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7" w:rsidRDefault="009A7025" w:rsidP="003F27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3F27B3" w:rsidRPr="003F27B3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  <w:r w:rsidR="00AD2A8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27B3" w:rsidRPr="003F27B3" w:rsidRDefault="00AD2A87" w:rsidP="003F27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Programu Pomocy pod nazwą "Złota Rączka dla Seniora"</w:t>
      </w:r>
    </w:p>
    <w:p w:rsidR="003F27B3" w:rsidRPr="003F27B3" w:rsidRDefault="003F27B3" w:rsidP="003F27B3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F27B3" w:rsidRDefault="003F27B3" w:rsidP="003F2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7B3" w:rsidRDefault="00040EAD" w:rsidP="003F2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EAD">
        <w:rPr>
          <w:rFonts w:ascii="Times New Roman" w:hAnsi="Times New Roman" w:cs="Times New Roman"/>
          <w:b/>
          <w:sz w:val="24"/>
          <w:szCs w:val="24"/>
        </w:rPr>
        <w:t>KARTA USŁUGI</w:t>
      </w:r>
    </w:p>
    <w:p w:rsidR="00040EAD" w:rsidRPr="00040EAD" w:rsidRDefault="00040EAD" w:rsidP="0004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AD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:rsidR="00040EAD" w:rsidRDefault="00040EAD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Nr Karty:</w:t>
      </w:r>
    </w:p>
    <w:p w:rsidR="00040EAD" w:rsidRDefault="00040EAD" w:rsidP="00040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godzina Zgłoszenia: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40EAD" w:rsidTr="00040EAD">
        <w:tc>
          <w:tcPr>
            <w:tcW w:w="4606" w:type="dxa"/>
          </w:tcPr>
          <w:p w:rsidR="00040EAD" w:rsidRPr="00A36748" w:rsidRDefault="00040EAD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OSOBA  ZGŁASZAJĄCA</w:t>
            </w:r>
          </w:p>
        </w:tc>
        <w:tc>
          <w:tcPr>
            <w:tcW w:w="4606" w:type="dxa"/>
          </w:tcPr>
          <w:p w:rsidR="00040EAD" w:rsidRPr="00A36748" w:rsidRDefault="00040EAD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OSOBA PRZYJMUJĄCA ZGŁOSZENIE</w:t>
            </w:r>
          </w:p>
        </w:tc>
      </w:tr>
      <w:tr w:rsidR="00040EAD" w:rsidTr="00040EAD">
        <w:tc>
          <w:tcPr>
            <w:tcW w:w="4606" w:type="dxa"/>
          </w:tcPr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Imię i nazwisko: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Adres zamieszkania: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Nr telefonu: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Przyczyna Zgłoszenia: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Imię i nazwisko: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Stanowisko służbowe: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Nr telefonu:</w:t>
            </w: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AD" w:rsidRDefault="00040EAD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EAD" w:rsidRDefault="00040EAD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EAD" w:rsidRPr="00040EAD" w:rsidRDefault="00040EAD" w:rsidP="0004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EAD">
        <w:rPr>
          <w:rFonts w:ascii="Times New Roman" w:hAnsi="Times New Roman" w:cs="Times New Roman"/>
          <w:b/>
          <w:sz w:val="24"/>
          <w:szCs w:val="24"/>
        </w:rPr>
        <w:t>II. INFORMACJE SZCZEGÓŁOWE: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36748" w:rsidTr="00A36748">
        <w:trPr>
          <w:trHeight w:val="578"/>
        </w:trPr>
        <w:tc>
          <w:tcPr>
            <w:tcW w:w="4606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OPIS USTERK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606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A36748" w:rsidTr="00040EAD">
        <w:trPr>
          <w:trHeight w:val="577"/>
        </w:trPr>
        <w:tc>
          <w:tcPr>
            <w:tcW w:w="4606" w:type="dxa"/>
          </w:tcPr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6748" w:rsidTr="00A36748">
        <w:trPr>
          <w:trHeight w:val="578"/>
        </w:trPr>
        <w:tc>
          <w:tcPr>
            <w:tcW w:w="4606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PRZEWIDYWANY TERMIN REALIZACJI</w:t>
            </w:r>
          </w:p>
        </w:tc>
        <w:tc>
          <w:tcPr>
            <w:tcW w:w="4606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A36748" w:rsidTr="00040EAD">
        <w:trPr>
          <w:trHeight w:val="577"/>
        </w:trPr>
        <w:tc>
          <w:tcPr>
            <w:tcW w:w="4606" w:type="dxa"/>
          </w:tcPr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66A1" w:rsidTr="00040EAD">
        <w:trPr>
          <w:trHeight w:val="577"/>
        </w:trPr>
        <w:tc>
          <w:tcPr>
            <w:tcW w:w="4606" w:type="dxa"/>
          </w:tcPr>
          <w:p w:rsidR="00A966A1" w:rsidRDefault="00A966A1" w:rsidP="00A96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WYMAGANY BĘDZIE ZAKUP MATERIAŁÓW PRZEZ PRACOWNIKA REALIZATORA</w:t>
            </w:r>
          </w:p>
        </w:tc>
        <w:tc>
          <w:tcPr>
            <w:tcW w:w="4606" w:type="dxa"/>
          </w:tcPr>
          <w:p w:rsidR="00A966A1" w:rsidRPr="00A36748" w:rsidRDefault="00A966A1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 / NIE *</w:t>
            </w:r>
          </w:p>
        </w:tc>
      </w:tr>
      <w:tr w:rsidR="00A966A1" w:rsidTr="00040EAD">
        <w:trPr>
          <w:trHeight w:val="577"/>
        </w:trPr>
        <w:tc>
          <w:tcPr>
            <w:tcW w:w="4606" w:type="dxa"/>
          </w:tcPr>
          <w:p w:rsidR="00A966A1" w:rsidRDefault="00A966A1" w:rsidP="00A96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A966A1" w:rsidRPr="00A36748" w:rsidRDefault="00A966A1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0EAD" w:rsidRDefault="00040EAD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6A1" w:rsidRDefault="00A966A1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EAD" w:rsidRDefault="00040EAD" w:rsidP="00040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4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36748" w:rsidRPr="00A36748">
        <w:rPr>
          <w:rFonts w:ascii="Times New Roman" w:hAnsi="Times New Roman" w:cs="Times New Roman"/>
          <w:b/>
          <w:sz w:val="24"/>
          <w:szCs w:val="24"/>
        </w:rPr>
        <w:t>OPIS REALIZACJI USŁUGI</w:t>
      </w:r>
    </w:p>
    <w:tbl>
      <w:tblPr>
        <w:tblStyle w:val="Tabela-Siatka"/>
        <w:tblW w:w="0" w:type="auto"/>
        <w:tblLook w:val="04A0"/>
      </w:tblPr>
      <w:tblGrid>
        <w:gridCol w:w="1951"/>
        <w:gridCol w:w="5387"/>
        <w:gridCol w:w="1874"/>
      </w:tblGrid>
      <w:tr w:rsidR="00A36748" w:rsidTr="009A7025">
        <w:tc>
          <w:tcPr>
            <w:tcW w:w="1951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DATA REALIZACJI USŁUGI</w:t>
            </w:r>
          </w:p>
        </w:tc>
        <w:tc>
          <w:tcPr>
            <w:tcW w:w="5387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</w:t>
            </w:r>
            <w:r w:rsidR="009A7025">
              <w:rPr>
                <w:rFonts w:ascii="Times New Roman" w:hAnsi="Times New Roman" w:cs="Times New Roman"/>
                <w:b/>
                <w:sz w:val="20"/>
                <w:szCs w:val="20"/>
              </w:rPr>
              <w:t>WYKONANYCH ZADAŃ</w:t>
            </w:r>
          </w:p>
        </w:tc>
        <w:tc>
          <w:tcPr>
            <w:tcW w:w="1874" w:type="dxa"/>
          </w:tcPr>
          <w:p w:rsidR="00A36748" w:rsidRPr="00A36748" w:rsidRDefault="00A36748" w:rsidP="00040E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748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</w:tr>
      <w:tr w:rsidR="00A36748" w:rsidTr="009A7025">
        <w:tc>
          <w:tcPr>
            <w:tcW w:w="1951" w:type="dxa"/>
          </w:tcPr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36748" w:rsidRDefault="00A36748" w:rsidP="000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48" w:rsidRDefault="00A36748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48" w:rsidRDefault="00A36748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48" w:rsidRDefault="00A36748" w:rsidP="00040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48" w:rsidRDefault="00A36748" w:rsidP="00A36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A36748" w:rsidRPr="00A36748" w:rsidRDefault="00A36748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>Podpis osoby Zgłaszającej</w:t>
      </w:r>
      <w:r w:rsidRPr="00A36748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ab/>
      </w:r>
      <w:r w:rsidRPr="00A36748">
        <w:rPr>
          <w:rFonts w:ascii="Times New Roman" w:hAnsi="Times New Roman" w:cs="Times New Roman"/>
          <w:sz w:val="20"/>
          <w:szCs w:val="20"/>
        </w:rPr>
        <w:tab/>
        <w:t>Podpis Realizatora</w:t>
      </w: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6A1" w:rsidRPr="00A36748" w:rsidRDefault="00A966A1" w:rsidP="00A3674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A966A1" w:rsidRPr="00A36748" w:rsidSect="00A6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EAD"/>
    <w:rsid w:val="00040EAD"/>
    <w:rsid w:val="000B7843"/>
    <w:rsid w:val="00234A17"/>
    <w:rsid w:val="0024791B"/>
    <w:rsid w:val="003A14B2"/>
    <w:rsid w:val="003F27B3"/>
    <w:rsid w:val="00584E1A"/>
    <w:rsid w:val="009A7025"/>
    <w:rsid w:val="00A36748"/>
    <w:rsid w:val="00A63A90"/>
    <w:rsid w:val="00A966A1"/>
    <w:rsid w:val="00AD2A87"/>
    <w:rsid w:val="00CC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2021-10-24T10:59:00Z</dcterms:created>
  <dcterms:modified xsi:type="dcterms:W3CDTF">2021-10-25T09:23:00Z</dcterms:modified>
</cp:coreProperties>
</file>